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484A" w:rsidR="0061148E" w:rsidRPr="00177744" w:rsidRDefault="002A0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3E480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5CA93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12A7D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68318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F2756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F8F22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B353B" w:rsidR="00983D57" w:rsidRPr="00177744" w:rsidRDefault="002A0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5C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3646C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699F2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02807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4BBCE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5C1A8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5017A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67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0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C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C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5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3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6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87980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888E62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7C6A7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78F1E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90528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DADDC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ADDF7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9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B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C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A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7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3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2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9E560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49CE2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EAEAF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C89500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57764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3900A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5ABF5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1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3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0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8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1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9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2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67ABA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6749D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712618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84DE4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EA6D7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DDD59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46EB9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F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4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F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0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3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1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8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B69E1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DC5DF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A17F8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2713B" w:rsidR="00B87ED3" w:rsidRPr="00177744" w:rsidRDefault="002A0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C6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8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A9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9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C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6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E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F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F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2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