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7348" w:rsidR="0061148E" w:rsidRPr="00177744" w:rsidRDefault="00D76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15AE9" w:rsidR="0061148E" w:rsidRPr="00177744" w:rsidRDefault="00D76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C7045" w:rsidR="00983D57" w:rsidRPr="00177744" w:rsidRDefault="00D76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80CE3" w:rsidR="00983D57" w:rsidRPr="00177744" w:rsidRDefault="00D76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2E2B1" w:rsidR="00983D57" w:rsidRPr="00177744" w:rsidRDefault="00D76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735EC" w:rsidR="00983D57" w:rsidRPr="00177744" w:rsidRDefault="00D76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CBDEF" w:rsidR="00983D57" w:rsidRPr="00177744" w:rsidRDefault="00D76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9E8CF" w:rsidR="00983D57" w:rsidRPr="00177744" w:rsidRDefault="00D76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AB331" w:rsidR="00983D57" w:rsidRPr="00177744" w:rsidRDefault="00D76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94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51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2449D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62231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4E0A7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5C3D2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41B4D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4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4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F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A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B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6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8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585C8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0C395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FE78A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BC60F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D14A8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A7EAE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9B658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A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B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2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A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E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A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5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F149B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AF3AB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E5592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EB934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57D79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1CCAB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3234B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6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2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5E914" w:rsidR="00B87ED3" w:rsidRPr="00177744" w:rsidRDefault="00D761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04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B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5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D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CF87E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976E5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AB4DD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16876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BBB6B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567AD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93EE7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5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3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9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1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1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6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F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C65E3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0AA98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97A78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CDFA7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A8C5D" w:rsidR="00B87ED3" w:rsidRPr="00177744" w:rsidRDefault="00D76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CC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2A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D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D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C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D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7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8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8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1AB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2022-10-21T11:17:00.0000000Z</dcterms:modified>
</coreProperties>
</file>