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1EA0D" w:rsidR="0061148E" w:rsidRPr="00177744" w:rsidRDefault="00F73B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9E0D" w:rsidR="0061148E" w:rsidRPr="00177744" w:rsidRDefault="00F73B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9BEA2" w:rsidR="00983D57" w:rsidRPr="00177744" w:rsidRDefault="00F73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BC251" w:rsidR="00983D57" w:rsidRPr="00177744" w:rsidRDefault="00F73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ED405D" w:rsidR="00983D57" w:rsidRPr="00177744" w:rsidRDefault="00F73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066E5" w:rsidR="00983D57" w:rsidRPr="00177744" w:rsidRDefault="00F73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EED6D" w:rsidR="00983D57" w:rsidRPr="00177744" w:rsidRDefault="00F73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20BD2" w:rsidR="00983D57" w:rsidRPr="00177744" w:rsidRDefault="00F73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7329E" w:rsidR="00983D57" w:rsidRPr="00177744" w:rsidRDefault="00F73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F0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0A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1D8C4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9611D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5331D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14176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8A504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7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2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5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F5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6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9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F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1A1D4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07019D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8EF3C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0844E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6C267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32AC8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522E5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A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5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E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0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AC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D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8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5E395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44FBA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A57F5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93AB5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A1C83C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7A8377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B68AC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8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3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0D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E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BA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2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B8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50587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22B3E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5FA87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C0477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7A0982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954DA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5B704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1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1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8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44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B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9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A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991B8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40650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2F735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43E97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4CA82" w:rsidR="00B87ED3" w:rsidRPr="00177744" w:rsidRDefault="00F73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09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62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8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2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28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2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9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B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9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B0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