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0B81" w:rsidR="0061148E" w:rsidRPr="00177744" w:rsidRDefault="00CD7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0E7C" w:rsidR="0061148E" w:rsidRPr="00177744" w:rsidRDefault="00CD7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074EE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967D6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508B3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E2812C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1F930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FF4A4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1EC7A" w:rsidR="00983D57" w:rsidRPr="00177744" w:rsidRDefault="00CD7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939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35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687906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08D5B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0C884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70429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EEC11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8A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B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7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AB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3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7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02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8B038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5EA6C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D8D04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53224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02BB9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91745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9D7E8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CD0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F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9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1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2A1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E9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C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19C74F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DE049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D206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8BB9A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14752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16A63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5450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FFF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2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F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1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9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B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4B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4BBB2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77665C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1E9EF0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14AA9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9196D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C87F3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644818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6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9E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C4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A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1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38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E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71E71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7C13B8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9E088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1DC0B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6C2EB3" w:rsidR="00B87ED3" w:rsidRPr="00177744" w:rsidRDefault="00CD7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59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740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179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D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7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3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48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8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78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3C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2022-10-30T07:32:00.0000000Z</dcterms:modified>
</coreProperties>
</file>