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2769" w:rsidR="0061148E" w:rsidRPr="00177744" w:rsidRDefault="00352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0D4D" w:rsidR="0061148E" w:rsidRPr="00177744" w:rsidRDefault="00352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DB7BC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74EC0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9450C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03270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F237C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4B823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9A88F" w:rsidR="00983D57" w:rsidRPr="00177744" w:rsidRDefault="00352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E3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B1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F54DA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47D56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AA637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7BD3A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25D55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9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E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6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9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7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3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3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287DC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9E43A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30B38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AD1BF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6959D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DFC61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502E6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3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5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2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D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6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7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C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54BAB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D208D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1DFEF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0E5D1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B0FF5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E4297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C7885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4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6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8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D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F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D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8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7C8BF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826AA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334BF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B7595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2457F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B8F73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27E14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D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0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B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A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1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B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B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2DDAC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F8979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E6D1D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2AA92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1C5A6" w:rsidR="00B87ED3" w:rsidRPr="00177744" w:rsidRDefault="0035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3C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C5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E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9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C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6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8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B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D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E3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2022-10-30T08:06:00.0000000Z</dcterms:modified>
</coreProperties>
</file>