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4B40" w:rsidR="0061148E" w:rsidRPr="00177744" w:rsidRDefault="00B00B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9D21E" w:rsidR="0061148E" w:rsidRPr="00177744" w:rsidRDefault="00B00B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B83FE" w:rsidR="00983D57" w:rsidRPr="00177744" w:rsidRDefault="00B0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0995E" w:rsidR="00983D57" w:rsidRPr="00177744" w:rsidRDefault="00B0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9EEDD" w:rsidR="00983D57" w:rsidRPr="00177744" w:rsidRDefault="00B0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FFBFD7" w:rsidR="00983D57" w:rsidRPr="00177744" w:rsidRDefault="00B0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EFE90" w:rsidR="00983D57" w:rsidRPr="00177744" w:rsidRDefault="00B0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DEE95" w:rsidR="00983D57" w:rsidRPr="00177744" w:rsidRDefault="00B0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9ACE7" w:rsidR="00983D57" w:rsidRPr="00177744" w:rsidRDefault="00B00B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E9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B5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C3D9D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85334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AAEDC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368CA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3D8A5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F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A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4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C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3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7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B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58ED5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42469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54A00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7EA20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D6EE0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A82E4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FA585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5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5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4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D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3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C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D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2A7F6A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EB011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7ABD5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941B1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E4649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8E8D8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D6F81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6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5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65397" w:rsidR="00B87ED3" w:rsidRPr="00177744" w:rsidRDefault="00B00B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9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B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19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B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6F247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38769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31F4C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1D3F0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E8D09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E7CB7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66D98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9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E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4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C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5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3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87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E0E39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B589C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03088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9EAD3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CC343" w:rsidR="00B87ED3" w:rsidRPr="00177744" w:rsidRDefault="00B00B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2E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553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4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3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82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82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B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0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5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B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2022-10-30T08:40:00.0000000Z</dcterms:modified>
</coreProperties>
</file>