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A510" w:rsidR="0061148E" w:rsidRPr="00177744" w:rsidRDefault="00CD6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C818" w:rsidR="0061148E" w:rsidRPr="00177744" w:rsidRDefault="00CD6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CB727" w:rsidR="00983D57" w:rsidRPr="00177744" w:rsidRDefault="00C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23D76" w:rsidR="00983D57" w:rsidRPr="00177744" w:rsidRDefault="00C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6C738" w:rsidR="00983D57" w:rsidRPr="00177744" w:rsidRDefault="00C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BCE58" w:rsidR="00983D57" w:rsidRPr="00177744" w:rsidRDefault="00C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9A002" w:rsidR="00983D57" w:rsidRPr="00177744" w:rsidRDefault="00C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E1760" w:rsidR="00983D57" w:rsidRPr="00177744" w:rsidRDefault="00C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A1919" w:rsidR="00983D57" w:rsidRPr="00177744" w:rsidRDefault="00CD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DF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F2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B17CF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B3648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0182A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1BA73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C77C8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1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0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D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E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B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A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B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48CC0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6813B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A8BBE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C2AB4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5BA80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AA127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00926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8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8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F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F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0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5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B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0B2F8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9CD31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45E19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766E6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E08CD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109AC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703D5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E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1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A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3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4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C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A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1E8C7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18C38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632ED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8E005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6FB6C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745DE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91DCB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C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D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C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7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8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0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8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4CB6F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A9DB2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C7F6B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E51DD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3D568" w:rsidR="00B87ED3" w:rsidRPr="00177744" w:rsidRDefault="00CD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59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DB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D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0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0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7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E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3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9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3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2022-10-30T08:16:00.0000000Z</dcterms:modified>
</coreProperties>
</file>