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D1A40" w:rsidR="0061148E" w:rsidRPr="00177744" w:rsidRDefault="00520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33B2" w:rsidR="0061148E" w:rsidRPr="00177744" w:rsidRDefault="00520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998D5" w:rsidR="00983D57" w:rsidRPr="00177744" w:rsidRDefault="0052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5F67E" w:rsidR="00983D57" w:rsidRPr="00177744" w:rsidRDefault="0052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386B6" w:rsidR="00983D57" w:rsidRPr="00177744" w:rsidRDefault="0052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562FD" w:rsidR="00983D57" w:rsidRPr="00177744" w:rsidRDefault="0052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F52DD" w:rsidR="00983D57" w:rsidRPr="00177744" w:rsidRDefault="0052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C5991" w:rsidR="00983D57" w:rsidRPr="00177744" w:rsidRDefault="0052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D0BF4" w:rsidR="00983D57" w:rsidRPr="00177744" w:rsidRDefault="0052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B0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DF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92BF9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67CF6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E052B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43DCB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B67CFD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0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2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E944B" w:rsidR="00B87ED3" w:rsidRPr="00177744" w:rsidRDefault="00520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4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9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3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5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FED57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DCCEE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AA260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E86D2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BBCF6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12B77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A52CA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1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BC027" w:rsidR="00B87ED3" w:rsidRPr="00177744" w:rsidRDefault="00520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4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6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D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D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7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FB195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8C539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9302C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6C58F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E9793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CD50E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9D96C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C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2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9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5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9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6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6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F77CB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6C696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E034F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A9089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F3811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A2790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CC629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3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D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1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7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6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C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B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5B4F7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A7B3E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B58A8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1CA99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5ACBD" w:rsidR="00B87ED3" w:rsidRPr="00177744" w:rsidRDefault="0052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A5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8A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C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6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5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6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0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D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A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C5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