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AA573" w:rsidR="0061148E" w:rsidRPr="00177744" w:rsidRDefault="00B84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B019" w:rsidR="0061148E" w:rsidRPr="00177744" w:rsidRDefault="00B84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200FD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1C8D76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FDDB0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F7436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25E9E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43754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DAD26" w:rsidR="00983D57" w:rsidRPr="00177744" w:rsidRDefault="00B84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F7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CEC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8FDFF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89046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4B019D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2CD7F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332D3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0C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4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5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3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9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2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1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4497A8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F4A4A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ADF84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3CE2A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4E777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0A576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A33C2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A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1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D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9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0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8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06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47152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A736B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EB1C4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6D79B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D0372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A79D3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B004B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C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A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B55BE" w:rsidR="00B87ED3" w:rsidRPr="00177744" w:rsidRDefault="00B84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A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A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07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7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F5186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B7C36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529190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76283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B1644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CEF00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FA8FC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7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9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7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B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384EA" w:rsidR="00B87ED3" w:rsidRPr="00177744" w:rsidRDefault="00B84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E9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2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22171C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ADAC2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29DD5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6B32E1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72731" w:rsidR="00B87ED3" w:rsidRPr="00177744" w:rsidRDefault="00B84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5F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5A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D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47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D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B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7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B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1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77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