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76F7" w:rsidR="0061148E" w:rsidRPr="00177744" w:rsidRDefault="00265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1479" w:rsidR="0061148E" w:rsidRPr="00177744" w:rsidRDefault="00265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74BB9" w:rsidR="00983D57" w:rsidRPr="00177744" w:rsidRDefault="0026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437ED" w:rsidR="00983D57" w:rsidRPr="00177744" w:rsidRDefault="0026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34143" w:rsidR="00983D57" w:rsidRPr="00177744" w:rsidRDefault="0026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0734F" w:rsidR="00983D57" w:rsidRPr="00177744" w:rsidRDefault="0026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A63C9" w:rsidR="00983D57" w:rsidRPr="00177744" w:rsidRDefault="0026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53C65" w:rsidR="00983D57" w:rsidRPr="00177744" w:rsidRDefault="0026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F798A" w:rsidR="00983D57" w:rsidRPr="00177744" w:rsidRDefault="0026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02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93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1B5C5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B548D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4E14C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6C477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28088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8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3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7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7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3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B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9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D49DF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AE9B7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BD7F9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FB114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887E5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F36F3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2C5A9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7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4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9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9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2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B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5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56F1B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D0D34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41EBB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D801B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8C62F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44F5C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D2BD5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4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0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C0DC5" w:rsidR="00B87ED3" w:rsidRPr="00177744" w:rsidRDefault="00265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8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7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5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7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70A80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9D578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3248C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F08F4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AC5F5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099D0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FC166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A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F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D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7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9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9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B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5B54B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19973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21E72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F7C39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EB551" w:rsidR="00B87ED3" w:rsidRPr="00177744" w:rsidRDefault="0026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D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39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8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8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6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D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E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D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3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3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2022-10-30T10:34:00.0000000Z</dcterms:modified>
</coreProperties>
</file>