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7FB7" w:rsidR="0061148E" w:rsidRPr="00177744" w:rsidRDefault="003C6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CFCB1" w:rsidR="0061148E" w:rsidRPr="00177744" w:rsidRDefault="003C6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AB05E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1D143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9684B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C59DE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E8E00A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4B479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A0E1A" w:rsidR="00983D57" w:rsidRPr="00177744" w:rsidRDefault="003C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B6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02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D20ADA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BAE13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C2AD8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360D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76D93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A4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6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6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1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4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7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3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446B0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0639D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2626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3B1F8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68BA2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8676E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20F56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8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A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6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F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7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4D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43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0CC5A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DA8DD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E7833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26A0E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AEEC1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EAC5E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C8866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C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3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6F24A" w:rsidR="00B87ED3" w:rsidRPr="00177744" w:rsidRDefault="003C6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B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6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7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9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BD2E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C50A6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DA2DB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D6857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5A047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1AC9D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F018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71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E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D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8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880C3" w:rsidR="00B87ED3" w:rsidRPr="00177744" w:rsidRDefault="003C6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7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A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9E84E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82AB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E8FF9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06148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1D1A4" w:rsidR="00B87ED3" w:rsidRPr="00177744" w:rsidRDefault="003C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FE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B8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1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B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6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0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4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C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4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DB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