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BB6E" w:rsidR="0061148E" w:rsidRPr="00177744" w:rsidRDefault="006404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5350" w:rsidR="0061148E" w:rsidRPr="00177744" w:rsidRDefault="006404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28D235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317CF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3B519B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77D80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D0A601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2D7008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2C08C1" w:rsidR="00983D57" w:rsidRPr="00177744" w:rsidRDefault="006404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81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651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9CCE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22A25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78A28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446FC2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DAD2E9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3F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8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5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7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F6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0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D9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E4770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C05AB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B243F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75AD9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20D692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E6F6AE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242D0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7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2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A5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5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D4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92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9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1B985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0AC00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CCE4D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1435B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294631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57E6E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6592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6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3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734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E1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76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0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6B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6AB6B6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A5B6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D4E60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CB5730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6414B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8137A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C7010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0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E0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4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C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B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0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3D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8FDF2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AA3E4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5DD03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1F50C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98F187" w:rsidR="00B87ED3" w:rsidRPr="00177744" w:rsidRDefault="006404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BF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2A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05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E3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C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2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6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51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32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4D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2022-10-16T17:43:00.0000000Z</dcterms:modified>
</coreProperties>
</file>