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DB77" w:rsidR="0061148E" w:rsidRPr="00177744" w:rsidRDefault="00633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F3F7" w:rsidR="0061148E" w:rsidRPr="00177744" w:rsidRDefault="00633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D813F" w:rsidR="00983D57" w:rsidRPr="00177744" w:rsidRDefault="00633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5A97E" w:rsidR="00983D57" w:rsidRPr="00177744" w:rsidRDefault="00633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2BFA2" w:rsidR="00983D57" w:rsidRPr="00177744" w:rsidRDefault="00633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939A3" w:rsidR="00983D57" w:rsidRPr="00177744" w:rsidRDefault="00633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ADE85" w:rsidR="00983D57" w:rsidRPr="00177744" w:rsidRDefault="00633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9F7DD" w:rsidR="00983D57" w:rsidRPr="00177744" w:rsidRDefault="00633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15486" w:rsidR="00983D57" w:rsidRPr="00177744" w:rsidRDefault="00633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50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81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E3D4D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7A306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2C95B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A5173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CBD6D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7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C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2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AC097" w:rsidR="00B87ED3" w:rsidRPr="00177744" w:rsidRDefault="00633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3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3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B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1FA65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790D6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A2C26F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80B15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AD77F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CA9E7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AFD13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3284A" w:rsidR="00B87ED3" w:rsidRPr="00177744" w:rsidRDefault="00633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C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A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D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A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E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B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69F4E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6E79A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B11A9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026D0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686EC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62F19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DE813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A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F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1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D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2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9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D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DCB4B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DAC90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3777A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2E4D3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BB225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3B10E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53944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FC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1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B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1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D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C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2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0C68C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29DF5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11BEC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CC908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C8B86" w:rsidR="00B87ED3" w:rsidRPr="00177744" w:rsidRDefault="00633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7D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19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D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2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8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8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1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C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A3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8A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2022-10-30T11:28:00.0000000Z</dcterms:modified>
</coreProperties>
</file>