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49590" w:rsidR="0061148E" w:rsidRPr="00177744" w:rsidRDefault="00B378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2EABA" w:rsidR="0061148E" w:rsidRPr="00177744" w:rsidRDefault="00B378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F4B11" w:rsidR="00983D57" w:rsidRPr="00177744" w:rsidRDefault="00B37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77253B" w:rsidR="00983D57" w:rsidRPr="00177744" w:rsidRDefault="00B37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60891" w:rsidR="00983D57" w:rsidRPr="00177744" w:rsidRDefault="00B37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2EC26" w:rsidR="00983D57" w:rsidRPr="00177744" w:rsidRDefault="00B37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3B821F" w:rsidR="00983D57" w:rsidRPr="00177744" w:rsidRDefault="00B37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0A7C6" w:rsidR="00983D57" w:rsidRPr="00177744" w:rsidRDefault="00B37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911F4" w:rsidR="00983D57" w:rsidRPr="00177744" w:rsidRDefault="00B37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3D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0C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B8AA8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C37CC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597C5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9F8D3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0BA5F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9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C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13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5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C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B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A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D7EBB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DDEF7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8489D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8601F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B3A4C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DC991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4C281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3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F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6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7C5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F84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2A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6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CA1E13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606E7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8D27F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3C2094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F3B21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31529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B8B8F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AC2F5" w:rsidR="00B87ED3" w:rsidRPr="00177744" w:rsidRDefault="00B378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B3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F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A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C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F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5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ED36BC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6F6A1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DF528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10C884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4C9B7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A2063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22FF0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9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C0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2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9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B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9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5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9128EC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8B5F8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51394C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A6AE8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AC8FD" w:rsidR="00B87ED3" w:rsidRPr="00177744" w:rsidRDefault="00B37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BF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DF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B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9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F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4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D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7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E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8C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2022-10-30T12:02:00.0000000Z</dcterms:modified>
</coreProperties>
</file>