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50FE9" w:rsidR="0061148E" w:rsidRPr="00177744" w:rsidRDefault="009303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3D7E" w:rsidR="0061148E" w:rsidRPr="00177744" w:rsidRDefault="009303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2BF2BD" w:rsidR="00983D57" w:rsidRPr="00177744" w:rsidRDefault="0093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50742C" w:rsidR="00983D57" w:rsidRPr="00177744" w:rsidRDefault="0093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15542" w:rsidR="00983D57" w:rsidRPr="00177744" w:rsidRDefault="0093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EFCDF" w:rsidR="00983D57" w:rsidRPr="00177744" w:rsidRDefault="0093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B427D3" w:rsidR="00983D57" w:rsidRPr="00177744" w:rsidRDefault="0093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CD7C4" w:rsidR="00983D57" w:rsidRPr="00177744" w:rsidRDefault="0093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B780C" w:rsidR="00983D57" w:rsidRPr="00177744" w:rsidRDefault="009303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EE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E3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DAD3F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7ABF58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A73BB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AEA15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0DB3C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1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3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C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B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6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2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7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2287E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B8036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D7D3F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A66F12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A3F07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0D1AE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AA731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8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85FF0" w:rsidR="00B87ED3" w:rsidRPr="00177744" w:rsidRDefault="009303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CA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F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30B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9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C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F03AB5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F6CB8D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25FB8D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626F0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E48D0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5FEF4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2AD40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8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B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0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0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C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2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D5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CC428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41C4B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BDFD1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58EFB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ECE96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86F63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5C089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E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7E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B6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B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8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5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8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5590F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EE02A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9DBC2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644E4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DCF19" w:rsidR="00B87ED3" w:rsidRPr="00177744" w:rsidRDefault="009303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9C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64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6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DA7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07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D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2E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D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C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38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2022-10-30T13:09:00.0000000Z</dcterms:modified>
</coreProperties>
</file>