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50FE9" w:rsidR="0061148E" w:rsidRPr="00177744" w:rsidRDefault="009303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73D7E" w:rsidR="0061148E" w:rsidRPr="00177744" w:rsidRDefault="009303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BF2BD" w:rsidR="00983D57" w:rsidRPr="00177744" w:rsidRDefault="0093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0742C" w:rsidR="00983D57" w:rsidRPr="00177744" w:rsidRDefault="0093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15542" w:rsidR="00983D57" w:rsidRPr="00177744" w:rsidRDefault="0093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EFCDF" w:rsidR="00983D57" w:rsidRPr="00177744" w:rsidRDefault="0093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427D3" w:rsidR="00983D57" w:rsidRPr="00177744" w:rsidRDefault="0093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CD7C4" w:rsidR="00983D57" w:rsidRPr="00177744" w:rsidRDefault="0093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B780C" w:rsidR="00983D57" w:rsidRPr="00177744" w:rsidRDefault="0093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EE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E3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DAD3F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ABF58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A73BB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AEA15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0DB3C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1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3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C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B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6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2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7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2287E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B8036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D7D3F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66F12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A3F07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0D1AE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AA731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8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85FF0" w:rsidR="00B87ED3" w:rsidRPr="00177744" w:rsidRDefault="009303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A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F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0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9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C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03AB5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6CB8D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5FB8D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626F0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E48D0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5FEF4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2AD40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8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B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0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0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C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2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9D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CC428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41C4B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BDFD1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58EFB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ECE96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86F63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5C089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E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E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6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B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8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5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8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5590F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EE02A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9DBC2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644E4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DCF19" w:rsidR="00B87ED3" w:rsidRPr="00177744" w:rsidRDefault="0093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9C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64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6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A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0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D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E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D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C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38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2022-10-30T13:09:00.0000000Z</dcterms:modified>
</coreProperties>
</file>