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96B5C" w:rsidR="0061148E" w:rsidRPr="00177744" w:rsidRDefault="00C31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61BEA" w:rsidR="0061148E" w:rsidRPr="00177744" w:rsidRDefault="00C31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1F2C7" w:rsidR="00983D57" w:rsidRPr="00177744" w:rsidRDefault="00C3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BD3D8" w:rsidR="00983D57" w:rsidRPr="00177744" w:rsidRDefault="00C3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B899F9" w:rsidR="00983D57" w:rsidRPr="00177744" w:rsidRDefault="00C3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A19C6" w:rsidR="00983D57" w:rsidRPr="00177744" w:rsidRDefault="00C3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9136F" w:rsidR="00983D57" w:rsidRPr="00177744" w:rsidRDefault="00C3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27DDF" w:rsidR="00983D57" w:rsidRPr="00177744" w:rsidRDefault="00C3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EEC4D" w:rsidR="00983D57" w:rsidRPr="00177744" w:rsidRDefault="00C3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99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2E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0569F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5C9ED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BE1F9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BAFC7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900B3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9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B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7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0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8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3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C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930BF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CCA3F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0AF7D9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1B3A5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DFD3C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AB1630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70FC7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F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7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D3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5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8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F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4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B0747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1D292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61BCD5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D5AFB4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F4D92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83362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762AE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3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7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8CFE1" w:rsidR="00B87ED3" w:rsidRPr="00177744" w:rsidRDefault="00C31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2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F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7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1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1EA7F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545BE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CBCF8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65EE4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53CF9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111A0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04D03A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D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1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A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3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0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D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5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81DE1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7A954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D269F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E8D24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1D205" w:rsidR="00B87ED3" w:rsidRPr="00177744" w:rsidRDefault="00C3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09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8C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F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7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F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9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2D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7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C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1C4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2022-10-30T13:58:00.0000000Z</dcterms:modified>
</coreProperties>
</file>