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6B5C" w:rsidR="0061148E" w:rsidRPr="00177744" w:rsidRDefault="00C31C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61BEA" w:rsidR="0061148E" w:rsidRPr="00177744" w:rsidRDefault="00C31C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C1F2C7" w:rsidR="00983D57" w:rsidRPr="00177744" w:rsidRDefault="00C3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BD3D8" w:rsidR="00983D57" w:rsidRPr="00177744" w:rsidRDefault="00C3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899F9" w:rsidR="00983D57" w:rsidRPr="00177744" w:rsidRDefault="00C3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A19C6" w:rsidR="00983D57" w:rsidRPr="00177744" w:rsidRDefault="00C3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9136F" w:rsidR="00983D57" w:rsidRPr="00177744" w:rsidRDefault="00C3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27DDF" w:rsidR="00983D57" w:rsidRPr="00177744" w:rsidRDefault="00C3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EEC4D" w:rsidR="00983D57" w:rsidRPr="00177744" w:rsidRDefault="00C3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99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2E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0569F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5C9ED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BE1F9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BAFC7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900B3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9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B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7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0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8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3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6C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930BF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CCA3F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0AF7D9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1B3A5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DFD3C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AB1630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70FC7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F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7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3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5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8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F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4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B0747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1D292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61BCD5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5AFB4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F4D92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83362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762AE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3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7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8CFE1" w:rsidR="00B87ED3" w:rsidRPr="00177744" w:rsidRDefault="00C31C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2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F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7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21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1EA7F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545BE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CBCF8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65EE4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53CF9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111A0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04D03A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D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1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A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3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0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D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5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81DE1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7A954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D269F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E8D24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1D205" w:rsidR="00B87ED3" w:rsidRPr="00177744" w:rsidRDefault="00C3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09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8C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F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7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F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9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2D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7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C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1C4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2022-10-30T13:58:00.0000000Z</dcterms:modified>
</coreProperties>
</file>