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66FF8" w:rsidR="0061148E" w:rsidRPr="00177744" w:rsidRDefault="00D621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8A4D5" w:rsidR="0061148E" w:rsidRPr="00177744" w:rsidRDefault="00D621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1A452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DDE1A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98F2F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CEF451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16FAF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5F402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1CC402" w:rsidR="00983D57" w:rsidRPr="00177744" w:rsidRDefault="00D621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84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5C1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833736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F96F6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A0B59E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FCAE59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70743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4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3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9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AF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44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95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E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6D5299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E9893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939918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11E8E6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C099F0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CD93A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03A80D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06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CF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64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207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DE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6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52D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FAE24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30585C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C78645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85CFB7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B58A3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29A58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673B2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87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A9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2973A" w:rsidR="00B87ED3" w:rsidRPr="00177744" w:rsidRDefault="00D621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7E8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24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17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1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92695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7C09BC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E1100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454AF9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EC87C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594A9D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9AA30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39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E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E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59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E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0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E2C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150D6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F5DBD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4F96B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814AFA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06677" w:rsidR="00B87ED3" w:rsidRPr="00177744" w:rsidRDefault="00D621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DDF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F9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7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B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1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264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7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770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D6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18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