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616A" w:rsidR="0061148E" w:rsidRPr="00177744" w:rsidRDefault="000E6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5A96" w:rsidR="0061148E" w:rsidRPr="00177744" w:rsidRDefault="000E6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D239E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B93A0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7757B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C48B1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1D190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0F8FD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416C9" w:rsidR="00983D57" w:rsidRPr="00177744" w:rsidRDefault="000E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63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6C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9369A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A695D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95CC3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8519B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7867A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5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4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0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8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8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F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E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9DCFD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D03B1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65848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3D489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FC2A8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A6D49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70F24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F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3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5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D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B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F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C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F9824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BCB12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5E762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861EB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778A7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A7AB0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16806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C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A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A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1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C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1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0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FA95A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CF8A3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920D5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314A0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84DC0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BDA22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4299B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0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B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D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B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B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B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C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E1A60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9ABD8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8F76A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22A0C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64F73" w:rsidR="00B87ED3" w:rsidRPr="00177744" w:rsidRDefault="000E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6F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0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6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2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8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4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2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E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0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2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2022-10-21T13:29:00.0000000Z</dcterms:modified>
</coreProperties>
</file>