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9B78" w:rsidR="0061148E" w:rsidRPr="00177744" w:rsidRDefault="002C31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1ADE" w:rsidR="0061148E" w:rsidRPr="00177744" w:rsidRDefault="002C31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A4AF4" w:rsidR="00983D57" w:rsidRPr="00177744" w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8897A" w:rsidR="00983D57" w:rsidRPr="00177744" w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7A69D" w:rsidR="00983D57" w:rsidRPr="00177744" w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F1B85" w:rsidR="00983D57" w:rsidRPr="00177744" w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19DC2" w:rsidR="00983D57" w:rsidRPr="00177744" w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B0478" w:rsidR="00983D57" w:rsidRPr="00177744" w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F3F84" w:rsidR="00983D57" w:rsidRPr="00177744" w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E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C54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034C0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F0372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99017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0CE78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DC662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0B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0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4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4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9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D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0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BE6FE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B9983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4A482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0C369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A9CAD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E661A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7444C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9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D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7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5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9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F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3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4E6A7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AF52E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E3A40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02966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EBD02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4A6AE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0941F3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1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C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D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0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5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B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3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1A0C4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8CB18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05015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DFFA6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6FEB4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76FF7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A145B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21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4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D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15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5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F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B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510B2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AFE60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64289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FD626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7A957" w:rsidR="00B87ED3" w:rsidRPr="00177744" w:rsidRDefault="002C3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11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9F2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E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D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F3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71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8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1D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0B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18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2022-10-21T13:19:00.0000000Z</dcterms:modified>
</coreProperties>
</file>