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AAB48" w:rsidR="0061148E" w:rsidRPr="00177744" w:rsidRDefault="003E70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B02D5" w:rsidR="0061148E" w:rsidRPr="00177744" w:rsidRDefault="003E70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CCB609" w:rsidR="00983D57" w:rsidRPr="00177744" w:rsidRDefault="003E7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4F18D" w:rsidR="00983D57" w:rsidRPr="00177744" w:rsidRDefault="003E7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89E65" w:rsidR="00983D57" w:rsidRPr="00177744" w:rsidRDefault="003E7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C8374" w:rsidR="00983D57" w:rsidRPr="00177744" w:rsidRDefault="003E7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4352D" w:rsidR="00983D57" w:rsidRPr="00177744" w:rsidRDefault="003E7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4D619" w:rsidR="00983D57" w:rsidRPr="00177744" w:rsidRDefault="003E7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6D5EDD" w:rsidR="00983D57" w:rsidRPr="00177744" w:rsidRDefault="003E7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8A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BF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AE582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448C4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0FE30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2A6FF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6278D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A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3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3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8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4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D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8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2D0EA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4980A5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DF3C9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BF94C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9D3BF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E6B3A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756D7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5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8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BE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7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9D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4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B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25FEB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8D863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94A1A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0E14FF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556CE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CAB34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76F1B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6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B2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28DFD" w:rsidR="00B87ED3" w:rsidRPr="00177744" w:rsidRDefault="003E70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48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80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0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E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7735E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FEFF3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EEF92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9612B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5FABC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68278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76F0AF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1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5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9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15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0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8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FC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8ECC7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872E1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F6319C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02C3C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37676" w:rsidR="00B87ED3" w:rsidRPr="00177744" w:rsidRDefault="003E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AD3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734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0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C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D9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D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4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E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6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0A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2022-10-21T14:32:00.0000000Z</dcterms:modified>
</coreProperties>
</file>