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DF183" w:rsidR="0061148E" w:rsidRPr="00177744" w:rsidRDefault="005764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0623" w:rsidR="0061148E" w:rsidRPr="00177744" w:rsidRDefault="005764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9A2812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E26AC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299D53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C607E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55AADE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49CAE2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53997C" w:rsidR="00983D57" w:rsidRPr="00177744" w:rsidRDefault="005764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84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17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BE4369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C699B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F0DF1A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15147F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DD7C2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FB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0B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C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5C2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BB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0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B1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2F0A9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CE2095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5F41D3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2C97F2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E4E47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E4096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B9D5B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7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C4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D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D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9D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0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0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F039F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B9ABE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73464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028B7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EBECA0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14812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90935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BA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6C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1A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A6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1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16D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73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06486E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61BB0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B1566D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CA06C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5E7B1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0F698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4EE6A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5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C0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D8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730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366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A0D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B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FCF9B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5081E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BFE1D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9F3678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FF75F1" w:rsidR="00B87ED3" w:rsidRPr="00177744" w:rsidRDefault="005764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02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392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C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52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30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F94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5C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C1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F7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4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2022-10-21T14:19:00.0000000Z</dcterms:modified>
</coreProperties>
</file>