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C8A57" w:rsidR="0061148E" w:rsidRPr="00177744" w:rsidRDefault="00DE6D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EB6FF" w:rsidR="0061148E" w:rsidRPr="00177744" w:rsidRDefault="00DE6D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E2C14" w:rsidR="00983D57" w:rsidRPr="00177744" w:rsidRDefault="00DE6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27551" w:rsidR="00983D57" w:rsidRPr="00177744" w:rsidRDefault="00DE6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E1F74" w:rsidR="00983D57" w:rsidRPr="00177744" w:rsidRDefault="00DE6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970EC" w:rsidR="00983D57" w:rsidRPr="00177744" w:rsidRDefault="00DE6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4B260" w:rsidR="00983D57" w:rsidRPr="00177744" w:rsidRDefault="00DE6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E70E1" w:rsidR="00983D57" w:rsidRPr="00177744" w:rsidRDefault="00DE6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3BB98" w:rsidR="00983D57" w:rsidRPr="00177744" w:rsidRDefault="00DE6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F1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E15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FDDA71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770A7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526C0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D96F39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5038F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8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0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1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9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C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C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D6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CDB5B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56CB3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B12764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72E098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C0173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DD3DC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A6086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7F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7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0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1F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0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5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85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52A8EB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F6067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3822B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7D1DA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D6EF77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D90B0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890EF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6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2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5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DA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AD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34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4C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12EB4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BDFEF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9840F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C1E55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0F76CC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0520D4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A5F24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9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A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6C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4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D3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9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20D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90658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4EC902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B06870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BDE64D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38062" w:rsidR="00B87ED3" w:rsidRPr="00177744" w:rsidRDefault="00DE6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A5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4F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5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2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3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8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1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4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3C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6D7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2022-10-21T15:03:00.0000000Z</dcterms:modified>
</coreProperties>
</file>