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C8A57" w:rsidR="0061148E" w:rsidRPr="00177744" w:rsidRDefault="00DE6D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EB6FF" w:rsidR="0061148E" w:rsidRPr="00177744" w:rsidRDefault="00DE6D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E2C14" w:rsidR="00983D57" w:rsidRPr="00177744" w:rsidRDefault="00DE6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27551" w:rsidR="00983D57" w:rsidRPr="00177744" w:rsidRDefault="00DE6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E1F74" w:rsidR="00983D57" w:rsidRPr="00177744" w:rsidRDefault="00DE6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970EC" w:rsidR="00983D57" w:rsidRPr="00177744" w:rsidRDefault="00DE6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4B260" w:rsidR="00983D57" w:rsidRPr="00177744" w:rsidRDefault="00DE6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E70E1" w:rsidR="00983D57" w:rsidRPr="00177744" w:rsidRDefault="00DE6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3BB98" w:rsidR="00983D57" w:rsidRPr="00177744" w:rsidRDefault="00DE6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F1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15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DDA71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770A7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526C0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96F39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5038F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8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0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1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9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C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C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6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CDB5B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56CB3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B12764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2E098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C0173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DD3DC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A6086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7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7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0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F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0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5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5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2A8EB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F6067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3822B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7D1DA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6EF77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D90B0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890EF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6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2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5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A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D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4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C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12EB4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FBDFEF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9840F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C1E55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F76CC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520D4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A5F24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9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A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C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4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D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9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0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90658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EC902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B06870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BDE64D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38062" w:rsidR="00B87ED3" w:rsidRPr="00177744" w:rsidRDefault="00DE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A5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4F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5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2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A3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8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1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4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C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6D7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2022-10-21T15:03:00.0000000Z</dcterms:modified>
</coreProperties>
</file>