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D7B0" w:rsidR="0061148E" w:rsidRPr="00177744" w:rsidRDefault="00121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6323" w:rsidR="0061148E" w:rsidRPr="00177744" w:rsidRDefault="00121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7BE35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C386D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08B7F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F0957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CDCFA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6F238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BB573" w:rsidR="00983D57" w:rsidRPr="00177744" w:rsidRDefault="00121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01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E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EC790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A9496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B24C9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1D2B7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F218C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E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3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A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3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F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D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6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28FF5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CCCFF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5D267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E4961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4372A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E116D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1FF5F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9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D63A5" w:rsidR="00B87ED3" w:rsidRPr="00177744" w:rsidRDefault="00121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5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1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5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F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E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F1A4E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C8AFE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0DA64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7496D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ACE2C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3E5D3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C4C14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1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D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7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8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4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4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F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28579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C05AE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07CB0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E7DAE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F8FD4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8CC96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98677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7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2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C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8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D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D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57A44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F945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9CF94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3A988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B6E23" w:rsidR="00B87ED3" w:rsidRPr="00177744" w:rsidRDefault="0012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4B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82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0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B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D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B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D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4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