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2D7B0" w:rsidR="0061148E" w:rsidRPr="00177744" w:rsidRDefault="00121B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86323" w:rsidR="0061148E" w:rsidRPr="00177744" w:rsidRDefault="00121B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7BE35" w:rsidR="00983D57" w:rsidRPr="00177744" w:rsidRDefault="00121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C386D" w:rsidR="00983D57" w:rsidRPr="00177744" w:rsidRDefault="00121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08B7F" w:rsidR="00983D57" w:rsidRPr="00177744" w:rsidRDefault="00121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F0957" w:rsidR="00983D57" w:rsidRPr="00177744" w:rsidRDefault="00121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CDCFA" w:rsidR="00983D57" w:rsidRPr="00177744" w:rsidRDefault="00121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6F238" w:rsidR="00983D57" w:rsidRPr="00177744" w:rsidRDefault="00121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BB573" w:rsidR="00983D57" w:rsidRPr="00177744" w:rsidRDefault="00121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01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E4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EC790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A9496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EB24C9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1D2B7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F218C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E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3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A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3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F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D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6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28FF5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CCCFF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45D267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E4961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4372A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E116D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1FF5F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9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D63A5" w:rsidR="00B87ED3" w:rsidRPr="00177744" w:rsidRDefault="00121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5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1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5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F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E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F1A4E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C8AFE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0DA64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7496D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ACE2C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3E5D3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C4C14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1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D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7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08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4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4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F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28579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C05AE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07CB0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E7DAE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F8FD4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8CC96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98677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7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2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C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8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D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D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8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57A44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4F945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9CF94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3A988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BB6E23" w:rsidR="00B87ED3" w:rsidRPr="00177744" w:rsidRDefault="00121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4B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82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0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B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D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B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D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4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7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B7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