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DB70" w:rsidR="0061148E" w:rsidRPr="00177744" w:rsidRDefault="005C4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C74F" w:rsidR="0061148E" w:rsidRPr="00177744" w:rsidRDefault="005C4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6CD4C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CBEC8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473E4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8969E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3ED2B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683BB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41C44" w:rsidR="00983D57" w:rsidRPr="00177744" w:rsidRDefault="005C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0D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A9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F7BB2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5EDF3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DEB5D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4C926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A5393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F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C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9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6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B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5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4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79D28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FB86E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2EFA0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A0DE6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8015C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41905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E667B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4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3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F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4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E9AC7" w:rsidR="00B87ED3" w:rsidRPr="00177744" w:rsidRDefault="005C4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0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E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76370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0ED25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F8988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29C1F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AA92B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24FE4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5ADC4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E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6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B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C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8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F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7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36938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6384F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4A0EA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E9DB4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735ED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6C8D2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300E4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8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B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D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4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C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3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6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180A4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2F3D8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32407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0EC65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4AB7E" w:rsidR="00B87ED3" w:rsidRPr="00177744" w:rsidRDefault="005C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B4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0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0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1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9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9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3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A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5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2022-10-21T15:35:00.0000000Z</dcterms:modified>
</coreProperties>
</file>