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2C96" w:rsidR="0061148E" w:rsidRPr="00177744" w:rsidRDefault="00C86C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3B3D" w:rsidR="0061148E" w:rsidRPr="00177744" w:rsidRDefault="00C86C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6D45B" w:rsidR="00983D57" w:rsidRPr="00177744" w:rsidRDefault="00C86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C5935" w:rsidR="00983D57" w:rsidRPr="00177744" w:rsidRDefault="00C86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114BC" w:rsidR="00983D57" w:rsidRPr="00177744" w:rsidRDefault="00C86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28BEB" w:rsidR="00983D57" w:rsidRPr="00177744" w:rsidRDefault="00C86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7CC9A" w:rsidR="00983D57" w:rsidRPr="00177744" w:rsidRDefault="00C86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804E5" w:rsidR="00983D57" w:rsidRPr="00177744" w:rsidRDefault="00C86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41A84" w:rsidR="00983D57" w:rsidRPr="00177744" w:rsidRDefault="00C86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75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0D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8679A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4C989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FF59A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43DE8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736F6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1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F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B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4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E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17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4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266E2D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6E408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1F9E2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1C4387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9B874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9109B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D36EF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D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6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C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7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6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E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1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19A71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9674B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38819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D2040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D9718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07519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E44DB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5E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C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F03D6" w:rsidR="00B87ED3" w:rsidRPr="00177744" w:rsidRDefault="00C86C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A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A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9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4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FF541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BAF7D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82F6A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CF528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88675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483D8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9593B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0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7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F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5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B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2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B1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49072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D01D7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EAB6E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85895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F0C41" w:rsidR="00B87ED3" w:rsidRPr="00177744" w:rsidRDefault="00C86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A8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C2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6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C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3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B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5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2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7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CB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2022-10-21T15:51:00.0000000Z</dcterms:modified>
</coreProperties>
</file>