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9669D" w:rsidR="0061148E" w:rsidRPr="00177744" w:rsidRDefault="00AD62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8E797" w:rsidR="0061148E" w:rsidRPr="00177744" w:rsidRDefault="00AD62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E212E" w:rsidR="00983D57" w:rsidRPr="00177744" w:rsidRDefault="00AD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FBD91" w:rsidR="00983D57" w:rsidRPr="00177744" w:rsidRDefault="00AD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5A0209" w:rsidR="00983D57" w:rsidRPr="00177744" w:rsidRDefault="00AD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49E9A" w:rsidR="00983D57" w:rsidRPr="00177744" w:rsidRDefault="00AD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5D1072" w:rsidR="00983D57" w:rsidRPr="00177744" w:rsidRDefault="00AD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971E1" w:rsidR="00983D57" w:rsidRPr="00177744" w:rsidRDefault="00AD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1EC4D9" w:rsidR="00983D57" w:rsidRPr="00177744" w:rsidRDefault="00AD62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95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DE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6EABE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0FCFF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EB223A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97593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7B458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F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451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68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6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CD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0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AE5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CF2440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3E210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27971A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B50040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97F18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384FA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1B5E9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E9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F4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C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7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D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14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C7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832E6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6CD5E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BFA0C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24A8A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3B25F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0C6E5E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16293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658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16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4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E2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E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F2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F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5E6D2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0ABDB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A003D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6AE24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11B82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A76FB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994A33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34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D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E7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3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8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3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C06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1ACF6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B316D8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E149D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04F4B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EC9D9" w:rsidR="00B87ED3" w:rsidRPr="00177744" w:rsidRDefault="00AD62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05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A2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5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0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9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E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2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E6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F8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62C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2022-10-21T16:21:00.0000000Z</dcterms:modified>
</coreProperties>
</file>