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12EB" w:rsidR="0061148E" w:rsidRPr="00177744" w:rsidRDefault="003038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3D79F" w:rsidR="0061148E" w:rsidRPr="00177744" w:rsidRDefault="003038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3227CA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2EFB2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72FC8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A3147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6611F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4466C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E9B0C1" w:rsidR="00983D57" w:rsidRPr="00177744" w:rsidRDefault="003038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39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7F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1395E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5C952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8174B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E87F8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BDD9F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8C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A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2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9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D2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3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2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A6E80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068BC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B012A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EAE73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5878D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844290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1B370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D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E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8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7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E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A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D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C567D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22F29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F123E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06F96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E8814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67F5C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A43CC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E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8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B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E5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7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0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7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EF69F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2D76A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CC8E5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A63E1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45CA9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E03F1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AF7F1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7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E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3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6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3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9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6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08B0B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0D7B9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428C7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3BAEE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AA623" w:rsidR="00B87ED3" w:rsidRPr="00177744" w:rsidRDefault="003038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A4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67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2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0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D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6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4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4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8B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8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