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8F2B" w:rsidR="0061148E" w:rsidRPr="00177744" w:rsidRDefault="00B00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CF750" w:rsidR="0061148E" w:rsidRPr="00177744" w:rsidRDefault="00B00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2AC5C" w:rsidR="00983D57" w:rsidRPr="00177744" w:rsidRDefault="00B00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58AC9" w:rsidR="00983D57" w:rsidRPr="00177744" w:rsidRDefault="00B00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9AD75" w:rsidR="00983D57" w:rsidRPr="00177744" w:rsidRDefault="00B00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D518C" w:rsidR="00983D57" w:rsidRPr="00177744" w:rsidRDefault="00B00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CF2E6" w:rsidR="00983D57" w:rsidRPr="00177744" w:rsidRDefault="00B00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BB121" w:rsidR="00983D57" w:rsidRPr="00177744" w:rsidRDefault="00B00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77929" w:rsidR="00983D57" w:rsidRPr="00177744" w:rsidRDefault="00B00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8B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9A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1A09F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E6BFD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C7523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E5BBB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B6A40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6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8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B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1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6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2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7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7DE0C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1E9C0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7F07B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6656F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93DF4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8B7EC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E76BC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E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1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1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E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A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4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D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369A8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C6EE2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341A1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0529E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E2CB3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461BA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44812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9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6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88049" w:rsidR="00B87ED3" w:rsidRPr="00177744" w:rsidRDefault="00B00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E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5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5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D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4B9CE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D44DE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A5310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B392D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DF387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57152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F0A6C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8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7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1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D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4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9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F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FEB89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062FF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B9BA0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E7DAD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0B9CF" w:rsidR="00B87ED3" w:rsidRPr="00177744" w:rsidRDefault="00B00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44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39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B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2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E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8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5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7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3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8B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2022-10-21T16:52:00.0000000Z</dcterms:modified>
</coreProperties>
</file>