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74130" w:rsidR="0061148E" w:rsidRPr="00177744" w:rsidRDefault="007639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F0863" w:rsidR="0061148E" w:rsidRPr="00177744" w:rsidRDefault="007639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44ED82" w:rsidR="00983D57" w:rsidRPr="00177744" w:rsidRDefault="00763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64005" w:rsidR="00983D57" w:rsidRPr="00177744" w:rsidRDefault="00763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60260" w:rsidR="00983D57" w:rsidRPr="00177744" w:rsidRDefault="00763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A0B70E" w:rsidR="00983D57" w:rsidRPr="00177744" w:rsidRDefault="00763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DDAFF" w:rsidR="00983D57" w:rsidRPr="00177744" w:rsidRDefault="00763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7B63F5" w:rsidR="00983D57" w:rsidRPr="00177744" w:rsidRDefault="00763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9CD4D" w:rsidR="00983D57" w:rsidRPr="00177744" w:rsidRDefault="007639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18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AF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376D5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CECFD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F0477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7F884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5B9C6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4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8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2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9C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2B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5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4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C69139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05566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CD5463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8680B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98717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A50D0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22BC3A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E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9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B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C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0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B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B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6B11E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27F4EA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EA094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EE9B8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4C17F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F3682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F6FF5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5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B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39426" w:rsidR="00B87ED3" w:rsidRPr="00177744" w:rsidRDefault="007639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5D4C2" w:rsidR="00B87ED3" w:rsidRPr="00177744" w:rsidRDefault="007639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F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EA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7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66130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BB0F9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478C0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55BF8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26131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E547B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FC331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B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1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9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5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7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B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20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47411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52D17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734160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D7AB7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F415A3" w:rsidR="00B87ED3" w:rsidRPr="00177744" w:rsidRDefault="007639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CB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47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159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F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F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9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EE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D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7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93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2022-10-21T17:09:00.0000000Z</dcterms:modified>
</coreProperties>
</file>