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49C7" w:rsidR="0061148E" w:rsidRPr="00177744" w:rsidRDefault="00FA6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A849" w:rsidR="0061148E" w:rsidRPr="00177744" w:rsidRDefault="00FA6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6B5FE" w:rsidR="00983D57" w:rsidRPr="00177744" w:rsidRDefault="00FA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F42E2" w:rsidR="00983D57" w:rsidRPr="00177744" w:rsidRDefault="00FA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280BB" w:rsidR="00983D57" w:rsidRPr="00177744" w:rsidRDefault="00FA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11AA8" w:rsidR="00983D57" w:rsidRPr="00177744" w:rsidRDefault="00FA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34FFA" w:rsidR="00983D57" w:rsidRPr="00177744" w:rsidRDefault="00FA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CCC2C" w:rsidR="00983D57" w:rsidRPr="00177744" w:rsidRDefault="00FA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176A0" w:rsidR="00983D57" w:rsidRPr="00177744" w:rsidRDefault="00FA6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5A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6E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8A651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32738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43E7F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DB0B6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A80EA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A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E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1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4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E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1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0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E9BA8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7AD1D7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EFB3A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C1A2E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7D169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86795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9ECEF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6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1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8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5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B9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A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3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12EEB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B80E6E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48F93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0470F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70DF3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0C7DE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FB00C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1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E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4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2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E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0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1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9F015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BB36B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C845F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9BA71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F0F71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639A3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532A4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C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E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E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2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0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D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4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6EDBD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06B82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24856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FBC90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B2015" w:rsidR="00B87ED3" w:rsidRPr="00177744" w:rsidRDefault="00FA6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CC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3B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B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9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D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1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A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6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0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6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