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A1508" w:rsidR="0061148E" w:rsidRPr="00177744" w:rsidRDefault="007404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3CCD" w:rsidR="0061148E" w:rsidRPr="00177744" w:rsidRDefault="007404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B7FDB" w:rsidR="00983D57" w:rsidRPr="00177744" w:rsidRDefault="0074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743CD" w:rsidR="00983D57" w:rsidRPr="00177744" w:rsidRDefault="0074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A640C" w:rsidR="00983D57" w:rsidRPr="00177744" w:rsidRDefault="0074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9BC3F" w:rsidR="00983D57" w:rsidRPr="00177744" w:rsidRDefault="0074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A672A" w:rsidR="00983D57" w:rsidRPr="00177744" w:rsidRDefault="0074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F6798" w:rsidR="00983D57" w:rsidRPr="00177744" w:rsidRDefault="0074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50DB7" w:rsidR="00983D57" w:rsidRPr="00177744" w:rsidRDefault="0074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A2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44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1776C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95488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DEDE6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4DE02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03451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8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1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F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C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C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5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3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09144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42EBF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AD097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B6982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9086B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4DAAD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72C78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1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2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0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B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4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5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1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9F610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7C8C6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413DD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B140E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878A0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47519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19FC2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1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E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3527A" w:rsidR="00B87ED3" w:rsidRPr="00177744" w:rsidRDefault="007404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D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8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D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A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05197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0FB64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ED886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CDBAA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E83A4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C3497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C8F6B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6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8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5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3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C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A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6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B0BA6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EA74D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B5909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90B42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252F5" w:rsidR="00B87ED3" w:rsidRPr="00177744" w:rsidRDefault="0074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BA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29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A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4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3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1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5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8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2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4B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