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FEC0C" w:rsidR="0061148E" w:rsidRPr="00177744" w:rsidRDefault="004B1B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62560" w:rsidR="0061148E" w:rsidRPr="00177744" w:rsidRDefault="004B1B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D92C9" w:rsidR="00983D57" w:rsidRPr="00177744" w:rsidRDefault="004B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4BA8A" w:rsidR="00983D57" w:rsidRPr="00177744" w:rsidRDefault="004B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E41817" w:rsidR="00983D57" w:rsidRPr="00177744" w:rsidRDefault="004B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77621" w:rsidR="00983D57" w:rsidRPr="00177744" w:rsidRDefault="004B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49612" w:rsidR="00983D57" w:rsidRPr="00177744" w:rsidRDefault="004B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1435F" w:rsidR="00983D57" w:rsidRPr="00177744" w:rsidRDefault="004B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A8D6E" w:rsidR="00983D57" w:rsidRPr="00177744" w:rsidRDefault="004B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4A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B8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6CE3D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C927B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3989D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71C4A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1C7CA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C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4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2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C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2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4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A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48E74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5FE7C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77BA1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98E6B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CB1C7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A5D80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F55E3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9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0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E8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9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C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1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E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675D9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033A4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04A1E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A2E78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D87FF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4DA73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BF4E0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3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9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8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5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7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D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D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40FAE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C2742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D94AD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CC0DA8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CBFF4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D2DDB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97FDC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A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A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D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4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6C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4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B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D188C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8FCA3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82574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31EFB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C21B2" w:rsidR="00B87ED3" w:rsidRPr="00177744" w:rsidRDefault="004B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EF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23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3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A26DB" w:rsidR="00B87ED3" w:rsidRPr="00177744" w:rsidRDefault="004B1B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1A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8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5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7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9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1B0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2022-10-21T18:11:00.0000000Z</dcterms:modified>
</coreProperties>
</file>