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BC939" w:rsidR="0061148E" w:rsidRPr="00177744" w:rsidRDefault="003F65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C1388" w:rsidR="0061148E" w:rsidRPr="00177744" w:rsidRDefault="003F65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0B84AD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94D52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0CD89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0922A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79B7A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2CBC11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0A52A" w:rsidR="00983D57" w:rsidRPr="00177744" w:rsidRDefault="003F65D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60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F43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756E5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6CDEF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898D17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D1CA1E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73E79F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0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F7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4D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C70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FDDFD" w:rsidR="00B87ED3" w:rsidRPr="00177744" w:rsidRDefault="003F6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3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9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E0D81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4FCBB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16422E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E5A9E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AC81B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56ABF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45514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8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07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F5A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7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B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2CD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0C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FBA78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5A41B5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92F9B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500299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71D73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E62937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57031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15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979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39142C" w:rsidR="00B87ED3" w:rsidRPr="00177744" w:rsidRDefault="003F65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07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1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7F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7D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E2FCC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B05D4D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CF853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6BEAE1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44E0EC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A8575F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1A631B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C5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F8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3F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1E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75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2C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8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75A502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A4829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B58898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3876BB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178A7E" w:rsidR="00B87ED3" w:rsidRPr="00177744" w:rsidRDefault="003F65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31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49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8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AF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46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F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28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C1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53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5D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