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523A" w:rsidR="0061148E" w:rsidRPr="00177744" w:rsidRDefault="00224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04BB" w:rsidR="0061148E" w:rsidRPr="00177744" w:rsidRDefault="00224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684B7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F4542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0C9E4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81423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5FA48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C873D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18491" w:rsidR="00983D57" w:rsidRPr="00177744" w:rsidRDefault="0022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A4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3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6E614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F3CD5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C3C9C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CB106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6B365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E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8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5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D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E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0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D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02B8A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43222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A7267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746E0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B6CF7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4C9EA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DD33D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3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4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3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6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0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2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D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DBCC0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912C7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3412A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ECA6C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93F5C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D893E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FA0AF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F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2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7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8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0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7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4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E33CA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BC993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385E5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2BFE7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3BFE6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3B5A0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D2EDE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5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0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4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8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5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B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B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0FD7C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86768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4FD25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19EA1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3D4F" w:rsidR="00B87ED3" w:rsidRPr="00177744" w:rsidRDefault="0022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14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8E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9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3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0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F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E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D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D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3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2022-10-21T19:58:00.0000000Z</dcterms:modified>
</coreProperties>
</file>