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523A" w:rsidR="0061148E" w:rsidRPr="00177744" w:rsidRDefault="00224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04BB" w:rsidR="0061148E" w:rsidRPr="00177744" w:rsidRDefault="00224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684B7" w:rsidR="00983D57" w:rsidRPr="00177744" w:rsidRDefault="0022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F4542" w:rsidR="00983D57" w:rsidRPr="00177744" w:rsidRDefault="0022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0C9E4" w:rsidR="00983D57" w:rsidRPr="00177744" w:rsidRDefault="0022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81423" w:rsidR="00983D57" w:rsidRPr="00177744" w:rsidRDefault="0022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5FA48" w:rsidR="00983D57" w:rsidRPr="00177744" w:rsidRDefault="0022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C873D" w:rsidR="00983D57" w:rsidRPr="00177744" w:rsidRDefault="0022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18491" w:rsidR="00983D57" w:rsidRPr="00177744" w:rsidRDefault="00224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A4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3A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6E614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F3CD5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C3C9C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CB106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6B365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E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8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5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D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E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0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D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02B8A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43222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A7267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746E0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B6CF7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4C9EA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DD33D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3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4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3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6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0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2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D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DBCC0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912C7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3412A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ECA6C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93F5C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D893E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FA0AF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F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2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7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8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0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7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4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E33CA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BC993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385E5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2BFE7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3BFE6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3B5A0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D2EDE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5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0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4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8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5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B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B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0FD7C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86768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4FD25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19EA1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A3D4F" w:rsidR="00B87ED3" w:rsidRPr="00177744" w:rsidRDefault="00224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14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8E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9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3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0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F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E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D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D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3C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2022-10-21T19:58:00.0000000Z</dcterms:modified>
</coreProperties>
</file>