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7485E" w:rsidR="0061148E" w:rsidRPr="00177744" w:rsidRDefault="000D2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55DC" w:rsidR="0061148E" w:rsidRPr="00177744" w:rsidRDefault="000D2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992D9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85D0D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02BD4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071FF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D0DAC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DBC12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097D2" w:rsidR="00983D57" w:rsidRPr="00177744" w:rsidRDefault="000D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AE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D8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6A8DF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ECE0F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5432A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A5466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C3112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5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5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9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3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E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4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3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34102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AF397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57EF2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51FFD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AEE8D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3E623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6E48B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1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F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3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9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E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0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A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E597C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04182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E864A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D8B5A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E7E85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4499E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60350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B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D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FE67A" w:rsidR="00B87ED3" w:rsidRPr="00177744" w:rsidRDefault="000D28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7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8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8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A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D0ECB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5EDE4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12D68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93861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A98F1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2CC44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3075A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D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4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7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4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A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3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D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32AEB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13930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DC378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53A66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318D" w:rsidR="00B87ED3" w:rsidRPr="00177744" w:rsidRDefault="000D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FC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3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2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B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0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E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7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5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2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2022-10-21T21:51:00.0000000Z</dcterms:modified>
</coreProperties>
</file>