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1F960" w:rsidR="0061148E" w:rsidRPr="00177744" w:rsidRDefault="006768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507C8" w:rsidR="0061148E" w:rsidRPr="00177744" w:rsidRDefault="006768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D184B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E38DC3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C6F969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AE64B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5F4E0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C89757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35F4F" w:rsidR="00983D57" w:rsidRPr="00177744" w:rsidRDefault="006768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586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6C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71013E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7A9AC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A15F8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53CD96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4FD6F9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3B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C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9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C4F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39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02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6D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4E6636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0B409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FE15F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2AD11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A54A0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49BCD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FE3214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B3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7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A5C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63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D3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9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3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232E8E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8BF15C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055E2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45D15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C7B00F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7BFCA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231D14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BD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B72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B9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3A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A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059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1F4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C5BD2A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D5BBE6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1618F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75CA44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9584D2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66E04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DF033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9E98C" w:rsidR="00B87ED3" w:rsidRPr="00177744" w:rsidRDefault="006768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6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58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DD7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5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7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4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C77CF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D8D45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97E4A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A87756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092848" w:rsidR="00B87ED3" w:rsidRPr="00177744" w:rsidRDefault="006768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003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FF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4D3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17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E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F7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5B5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74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98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68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2022-10-21T21:20:00.0000000Z</dcterms:modified>
</coreProperties>
</file>