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EE44" w:rsidR="0061148E" w:rsidRPr="00177744" w:rsidRDefault="00C64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543A" w:rsidR="0061148E" w:rsidRPr="00177744" w:rsidRDefault="00C64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C5908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FAD14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D400A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D5BF9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F6278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D242B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2D0BB" w:rsidR="00983D57" w:rsidRPr="00177744" w:rsidRDefault="00C6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5E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E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688CE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A58E1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BF106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9801F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C7C1F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1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3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A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0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A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4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2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DB2B4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A3005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E31A7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6FAFD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2A8CF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C009B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94658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D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C2D00" w:rsidR="00B87ED3" w:rsidRPr="00177744" w:rsidRDefault="00C64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3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7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2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0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C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F2490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9234E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E52AD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89037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A825C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3367C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BBA0B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A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C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6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1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7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D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D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1E6A0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FEB58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B6011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F9969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8E46A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EC525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1D94C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9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4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1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D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F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D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A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69069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AD11D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BCE64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010DC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F950A" w:rsidR="00B87ED3" w:rsidRPr="00177744" w:rsidRDefault="00C6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EE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BB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E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5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9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3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5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9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B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6CC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2022-10-21T22:03:00.0000000Z</dcterms:modified>
</coreProperties>
</file>