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EE44" w:rsidR="0061148E" w:rsidRPr="00177744" w:rsidRDefault="00C64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2543A" w:rsidR="0061148E" w:rsidRPr="00177744" w:rsidRDefault="00C64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C5908" w:rsidR="00983D57" w:rsidRPr="00177744" w:rsidRDefault="00C6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FAD14" w:rsidR="00983D57" w:rsidRPr="00177744" w:rsidRDefault="00C6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D400A" w:rsidR="00983D57" w:rsidRPr="00177744" w:rsidRDefault="00C6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D5BF9" w:rsidR="00983D57" w:rsidRPr="00177744" w:rsidRDefault="00C6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F6278" w:rsidR="00983D57" w:rsidRPr="00177744" w:rsidRDefault="00C6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D242B" w:rsidR="00983D57" w:rsidRPr="00177744" w:rsidRDefault="00C6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2D0BB" w:rsidR="00983D57" w:rsidRPr="00177744" w:rsidRDefault="00C6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5E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EA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688CE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A58E1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BF106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9801F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C7C1F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1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3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A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0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A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4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2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DB2B4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A3005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E31A7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6FAFD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2A8CF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C009B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94658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D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C2D00" w:rsidR="00B87ED3" w:rsidRPr="00177744" w:rsidRDefault="00C64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3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7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2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0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C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F2490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9234E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E52AD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89037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A825C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3367C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BBA0B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A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C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6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1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7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D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D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1E6A0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FEB58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B6011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F9969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8E46A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EC525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1D94C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9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4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1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D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F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D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A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69069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AD11D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BCE64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010DC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F950A" w:rsidR="00B87ED3" w:rsidRPr="00177744" w:rsidRDefault="00C6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EE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BB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E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5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9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3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5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9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B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6CC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2022-10-21T22:03:00.0000000Z</dcterms:modified>
</coreProperties>
</file>