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E44A" w:rsidR="0061148E" w:rsidRPr="00177744" w:rsidRDefault="00017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5E79" w:rsidR="0061148E" w:rsidRPr="00177744" w:rsidRDefault="00017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03921" w:rsidR="00983D57" w:rsidRPr="00177744" w:rsidRDefault="00017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9020D" w:rsidR="00983D57" w:rsidRPr="00177744" w:rsidRDefault="00017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0E245" w:rsidR="00983D57" w:rsidRPr="00177744" w:rsidRDefault="00017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A2810" w:rsidR="00983D57" w:rsidRPr="00177744" w:rsidRDefault="00017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066B3" w:rsidR="00983D57" w:rsidRPr="00177744" w:rsidRDefault="00017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B74AB" w:rsidR="00983D57" w:rsidRPr="00177744" w:rsidRDefault="00017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C0CEE" w:rsidR="00983D57" w:rsidRPr="00177744" w:rsidRDefault="00017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22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E05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8D780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075CE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5FC1B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1ABF3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E7E59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C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3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0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4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5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E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2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EB8EB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016A3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D97CE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B41C1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76DFF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57447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50113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8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66890" w:rsidR="00B87ED3" w:rsidRPr="00177744" w:rsidRDefault="000178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5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6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3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A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7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40402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CD537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24430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6CBD8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161F0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39F8A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7E92C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A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C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E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6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6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C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9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B1B69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B80FB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9B0E2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C93E0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414F2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25CA7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8F85A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7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0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3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1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4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9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C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A3B6D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145B0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63F78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EA09A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7279D" w:rsidR="00B87ED3" w:rsidRPr="00177744" w:rsidRDefault="00017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99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2E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6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B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D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4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7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0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7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1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2022-10-21T21:32:00.0000000Z</dcterms:modified>
</coreProperties>
</file>