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8EEB6" w:rsidR="0061148E" w:rsidRPr="00177744" w:rsidRDefault="00F71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D9E1F" w:rsidR="0061148E" w:rsidRPr="00177744" w:rsidRDefault="00F71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F9B80D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2B683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C5384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9BE2E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26719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E137DD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563D6" w:rsidR="00983D57" w:rsidRPr="00177744" w:rsidRDefault="00F71A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7D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55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C6680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57DB3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08E01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F59DF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7F38BE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4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1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D5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3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449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7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0A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515D6C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9AFF8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CDADBF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4AE74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08D4A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7588E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D7DAD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79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D09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8F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5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691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CD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B2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6068A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A2FC2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2C8E47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2D92B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E7AAF4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02C84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4F57C8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5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6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B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12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6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8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7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00029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49957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026C2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2FE5B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C1BAF6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DAADB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2928AF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92D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B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B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4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E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0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A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7FBA1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68FA8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E7D04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F6ED4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0DFA3" w:rsidR="00B87ED3" w:rsidRPr="00177744" w:rsidRDefault="00F71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39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7C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D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20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E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8B6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02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B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0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1A17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2022-10-21T23:26:00.0000000Z</dcterms:modified>
</coreProperties>
</file>