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8EEB6" w:rsidR="0061148E" w:rsidRPr="00177744" w:rsidRDefault="00F71A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9E1F" w:rsidR="0061148E" w:rsidRPr="00177744" w:rsidRDefault="00F71A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9B80D" w:rsidR="00983D57" w:rsidRPr="00177744" w:rsidRDefault="00F71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2B683" w:rsidR="00983D57" w:rsidRPr="00177744" w:rsidRDefault="00F71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C5384" w:rsidR="00983D57" w:rsidRPr="00177744" w:rsidRDefault="00F71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9BE2E" w:rsidR="00983D57" w:rsidRPr="00177744" w:rsidRDefault="00F71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26719" w:rsidR="00983D57" w:rsidRPr="00177744" w:rsidRDefault="00F71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137DD" w:rsidR="00983D57" w:rsidRPr="00177744" w:rsidRDefault="00F71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563D6" w:rsidR="00983D57" w:rsidRPr="00177744" w:rsidRDefault="00F71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7D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52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C6680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57DB3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08E01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F59DF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F38BE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4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1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5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3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4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7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0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15D6C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9AFF8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DADBF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4AE74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08D4A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7588E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D7DAD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9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0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F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5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9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D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B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6068A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A2FC2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C8E47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2D92B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7AAF4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02C84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F57C8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5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6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B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2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6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8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7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00029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49957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026C2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2FE5B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1BAF6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DAADB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928AF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2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B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B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4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E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0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A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7FBA1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68FA8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E7D04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F6ED4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0DFA3" w:rsidR="00B87ED3" w:rsidRPr="00177744" w:rsidRDefault="00F71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39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7C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D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2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E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B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0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B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0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A1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2022-10-21T23:26:00.0000000Z</dcterms:modified>
</coreProperties>
</file>