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BDDD7" w:rsidR="0061148E" w:rsidRPr="00177744" w:rsidRDefault="00116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0F00" w:rsidR="0061148E" w:rsidRPr="00177744" w:rsidRDefault="00116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62911" w:rsidR="00983D57" w:rsidRPr="00177744" w:rsidRDefault="0011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E022E" w:rsidR="00983D57" w:rsidRPr="00177744" w:rsidRDefault="0011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DA3F7" w:rsidR="00983D57" w:rsidRPr="00177744" w:rsidRDefault="0011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EB78A" w:rsidR="00983D57" w:rsidRPr="00177744" w:rsidRDefault="0011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53377" w:rsidR="00983D57" w:rsidRPr="00177744" w:rsidRDefault="0011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00867" w:rsidR="00983D57" w:rsidRPr="00177744" w:rsidRDefault="0011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66496" w:rsidR="00983D57" w:rsidRPr="00177744" w:rsidRDefault="0011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63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FD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71715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95A8A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53C95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89AA3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AD410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3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9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D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3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1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1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6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36CC3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7DE1A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E535B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13DD0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39A92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8F49D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48A3B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0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0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0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D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D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C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7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486B9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C37B7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258FD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E424E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FBAAB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75483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E4BAA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A1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2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C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2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9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1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9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18827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F41FA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6D4C5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B9A94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8F6BD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75F3F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CF436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1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2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D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5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E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D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1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0E9BA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E0627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87E9C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70C89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6F45C" w:rsidR="00B87ED3" w:rsidRPr="00177744" w:rsidRDefault="0011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B3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94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3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E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D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8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9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1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C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98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2022-10-22T00:06:00.0000000Z</dcterms:modified>
</coreProperties>
</file>