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BDDD7" w:rsidR="0061148E" w:rsidRPr="00177744" w:rsidRDefault="00116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0F00" w:rsidR="0061148E" w:rsidRPr="00177744" w:rsidRDefault="00116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62911" w:rsidR="00983D57" w:rsidRPr="00177744" w:rsidRDefault="00116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E022E" w:rsidR="00983D57" w:rsidRPr="00177744" w:rsidRDefault="00116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DA3F7" w:rsidR="00983D57" w:rsidRPr="00177744" w:rsidRDefault="00116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EB78A" w:rsidR="00983D57" w:rsidRPr="00177744" w:rsidRDefault="00116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53377" w:rsidR="00983D57" w:rsidRPr="00177744" w:rsidRDefault="00116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00867" w:rsidR="00983D57" w:rsidRPr="00177744" w:rsidRDefault="00116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66496" w:rsidR="00983D57" w:rsidRPr="00177744" w:rsidRDefault="00116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63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FD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71715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95A8A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53C95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89AA3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AD410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3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9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D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3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1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1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6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36CC3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7DE1A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E535B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13DD0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39A92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8F49D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48A3B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0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0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0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D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D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C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7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486B9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C37B7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258FD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E424E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FBAAB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75483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E4BAA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1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2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C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2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9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1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9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18827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F41FA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6D4C5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B9A94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8F6BD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75F3F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CF436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1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2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D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5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E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D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1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0E9BA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E0627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87E9C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70C89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6F45C" w:rsidR="00B87ED3" w:rsidRPr="00177744" w:rsidRDefault="00116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B3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94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3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E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D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8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9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1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C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98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2022-10-22T00:06:00.0000000Z</dcterms:modified>
</coreProperties>
</file>