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B0E6F" w:rsidR="0061148E" w:rsidRPr="00177744" w:rsidRDefault="006039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E22B2" w:rsidR="0061148E" w:rsidRPr="00177744" w:rsidRDefault="006039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05FF3" w:rsidR="00983D57" w:rsidRPr="00177744" w:rsidRDefault="0060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0D15E" w:rsidR="00983D57" w:rsidRPr="00177744" w:rsidRDefault="0060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93AD6" w:rsidR="00983D57" w:rsidRPr="00177744" w:rsidRDefault="0060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E9AB2" w:rsidR="00983D57" w:rsidRPr="00177744" w:rsidRDefault="0060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AC4DC" w:rsidR="00983D57" w:rsidRPr="00177744" w:rsidRDefault="0060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70188E" w:rsidR="00983D57" w:rsidRPr="00177744" w:rsidRDefault="0060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DD0B4" w:rsidR="00983D57" w:rsidRPr="00177744" w:rsidRDefault="0060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5B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D3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A03DC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0C502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9C221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704F1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9907F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B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F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2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2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9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5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9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61D7C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D1EC5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2B9FD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356EE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EEFC2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BB49B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2185B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5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2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6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A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0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C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D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DE4AF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BC262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E35D2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E6C2F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48978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66897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17D65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A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C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1BAC2" w:rsidR="00B87ED3" w:rsidRPr="00177744" w:rsidRDefault="00603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9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A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7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4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E236D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6B7A9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BEB3E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3951E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0CE3B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292A0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B4ABF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1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0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C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C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4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FD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F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E6E0B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C740C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55DA0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A6751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8313F" w:rsidR="00B87ED3" w:rsidRPr="00177744" w:rsidRDefault="0060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03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DA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0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C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5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A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6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3F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5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96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