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E316" w:rsidR="0061148E" w:rsidRPr="00177744" w:rsidRDefault="00EA5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3D4DC" w:rsidR="0061148E" w:rsidRPr="00177744" w:rsidRDefault="00EA5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90FE8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D1904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7B828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7F8F5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30B7B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6E752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202FC" w:rsidR="00983D57" w:rsidRPr="00177744" w:rsidRDefault="00EA5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9A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74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91B4F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EC7C2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4B712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8B8EB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FC539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1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1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9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2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0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A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D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D7956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A6056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2FE3B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48998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20070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792C8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2A3F3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4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E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F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F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7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6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8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34654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7AFAC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132C6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C2842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E916F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B83E06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E0CB3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D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B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5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1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E0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0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9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3B881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C2A82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089F4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F50FA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F653C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EE03D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B33AB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A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7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2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B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D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9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7CBAA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4DC1A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1F80B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82BC2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AA9F6" w:rsidR="00B87ED3" w:rsidRPr="00177744" w:rsidRDefault="00EA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8A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A3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C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C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5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3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6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4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5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3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2022-10-22T01:00:00.0000000Z</dcterms:modified>
</coreProperties>
</file>