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0E316" w:rsidR="0061148E" w:rsidRPr="00177744" w:rsidRDefault="00EA53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3D4DC" w:rsidR="0061148E" w:rsidRPr="00177744" w:rsidRDefault="00EA53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90FE8" w:rsidR="00983D57" w:rsidRPr="00177744" w:rsidRDefault="00EA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D1904" w:rsidR="00983D57" w:rsidRPr="00177744" w:rsidRDefault="00EA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7B828" w:rsidR="00983D57" w:rsidRPr="00177744" w:rsidRDefault="00EA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7F8F5" w:rsidR="00983D57" w:rsidRPr="00177744" w:rsidRDefault="00EA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30B7B" w:rsidR="00983D57" w:rsidRPr="00177744" w:rsidRDefault="00EA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6E752" w:rsidR="00983D57" w:rsidRPr="00177744" w:rsidRDefault="00EA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2202FC" w:rsidR="00983D57" w:rsidRPr="00177744" w:rsidRDefault="00EA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9A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74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91B4F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EC7C2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4B712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8B8EB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FC539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1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1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9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2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0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A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D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D7956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7A6056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2FE3B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48998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20070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792C8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2A3F3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4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E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F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F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7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6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8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E34654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7AFAC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132C6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1C2842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FE916F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83E06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E0CB3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D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B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5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41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E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0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9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3B881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C2A82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089F4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F50FA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F653C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AEE03D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B33AB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A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7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9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2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B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D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9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7CBAA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4DC1A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1F80B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82BC2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AA9F6" w:rsidR="00B87ED3" w:rsidRPr="00177744" w:rsidRDefault="00EA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8A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A3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C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C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5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3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6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4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5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32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2022-10-22T01:00:00.0000000Z</dcterms:modified>
</coreProperties>
</file>