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94CB" w:rsidR="0061148E" w:rsidRPr="00177744" w:rsidRDefault="008420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14C84" w:rsidR="0061148E" w:rsidRPr="00177744" w:rsidRDefault="008420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4514FA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34E3C8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92EED9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F09EF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9DB42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620D40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B6C1A" w:rsidR="00983D57" w:rsidRPr="00177744" w:rsidRDefault="008420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16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61D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119D6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B41A7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A08B0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08B16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6A9EB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1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81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9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2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4C2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4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1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2C238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AAD266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288A0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7085B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B900F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C03F6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16A83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1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6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0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8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2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0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0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C5390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5C9A5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74BA4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8798A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63743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8B6F8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FD44F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E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B5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F515F" w:rsidR="00B87ED3" w:rsidRPr="00177744" w:rsidRDefault="008420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B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2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00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0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D010C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83B92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937AD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1AF9E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C609E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CB3F0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24C2A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E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2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9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B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3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F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0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63B88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36575C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C4493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BA24B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AD8C2" w:rsidR="00B87ED3" w:rsidRPr="00177744" w:rsidRDefault="008420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8E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D2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6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2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F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DC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A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8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3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0C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