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894CB" w:rsidR="0061148E" w:rsidRPr="00177744" w:rsidRDefault="008420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14C84" w:rsidR="0061148E" w:rsidRPr="00177744" w:rsidRDefault="008420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4514FA" w:rsidR="00983D57" w:rsidRPr="00177744" w:rsidRDefault="00842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34E3C8" w:rsidR="00983D57" w:rsidRPr="00177744" w:rsidRDefault="00842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2EED9" w:rsidR="00983D57" w:rsidRPr="00177744" w:rsidRDefault="00842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F09EF" w:rsidR="00983D57" w:rsidRPr="00177744" w:rsidRDefault="00842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9DB42" w:rsidR="00983D57" w:rsidRPr="00177744" w:rsidRDefault="00842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20D40" w:rsidR="00983D57" w:rsidRPr="00177744" w:rsidRDefault="00842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B6C1A" w:rsidR="00983D57" w:rsidRPr="00177744" w:rsidRDefault="00842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16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1D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B119D6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B41A7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A08B0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08B16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6A9EB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1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1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9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2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4C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4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1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12C238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AD266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288A0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7085B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B900F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C03F6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16A83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B1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56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80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8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2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0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0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C5390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5C9A5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74BA4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8798A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63743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8B6F8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FD44F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E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5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8F515F" w:rsidR="00B87ED3" w:rsidRPr="00177744" w:rsidRDefault="008420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B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2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0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D0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D010C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83B92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937AD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1AF9E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2C609E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CB3F0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24C2A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0E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2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99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B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3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DF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80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063B88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6575C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C4493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BA24B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AD8C2" w:rsidR="00B87ED3" w:rsidRPr="00177744" w:rsidRDefault="00842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8E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D2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6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C21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F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D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5A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8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3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20C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2022-10-22T02:09:00.0000000Z</dcterms:modified>
</coreProperties>
</file>