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71C3D" w:rsidR="0061148E" w:rsidRPr="00177744" w:rsidRDefault="00CB30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C1CB8" w:rsidR="0061148E" w:rsidRPr="00177744" w:rsidRDefault="00CB30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452008" w:rsidR="00983D57" w:rsidRPr="00177744" w:rsidRDefault="00CB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FD980D" w:rsidR="00983D57" w:rsidRPr="00177744" w:rsidRDefault="00CB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CE3219" w:rsidR="00983D57" w:rsidRPr="00177744" w:rsidRDefault="00CB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57EEC9" w:rsidR="00983D57" w:rsidRPr="00177744" w:rsidRDefault="00CB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ADF9C" w:rsidR="00983D57" w:rsidRPr="00177744" w:rsidRDefault="00CB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C03187" w:rsidR="00983D57" w:rsidRPr="00177744" w:rsidRDefault="00CB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BA7DC" w:rsidR="00983D57" w:rsidRPr="00177744" w:rsidRDefault="00CB30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C69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41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A5AFE8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FAB1F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E15C2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457FD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81431B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6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3BB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5A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4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57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05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8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73B93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B7643E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79545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77EEA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E3F84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48318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ABFF55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257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D5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6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C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7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D61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F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F7E02A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7A687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11158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FB570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1D261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20837B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380B7B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5F9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C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79500" w:rsidR="00B87ED3" w:rsidRPr="00177744" w:rsidRDefault="00CB30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507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60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60C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1D1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7300C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1F5C8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13CE7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30877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8CED7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75520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223F6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9A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E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A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B8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93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19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A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748BA2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9F456B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4C842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193F58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DA3F3C" w:rsidR="00B87ED3" w:rsidRPr="00177744" w:rsidRDefault="00CB30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00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649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1DC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36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3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9FF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B8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BE1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8B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0A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