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31276" w:rsidR="0061148E" w:rsidRPr="00177744" w:rsidRDefault="00A80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49241" w:rsidR="0061148E" w:rsidRPr="00177744" w:rsidRDefault="00A80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ADEF9" w:rsidR="00983D57" w:rsidRPr="00177744" w:rsidRDefault="00A8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56EDBE" w:rsidR="00983D57" w:rsidRPr="00177744" w:rsidRDefault="00A8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19B1FD" w:rsidR="00983D57" w:rsidRPr="00177744" w:rsidRDefault="00A8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82C56" w:rsidR="00983D57" w:rsidRPr="00177744" w:rsidRDefault="00A8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5A7A5" w:rsidR="00983D57" w:rsidRPr="00177744" w:rsidRDefault="00A8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0884F" w:rsidR="00983D57" w:rsidRPr="00177744" w:rsidRDefault="00A8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F2227" w:rsidR="00983D57" w:rsidRPr="00177744" w:rsidRDefault="00A80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B8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5F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344D3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22CE2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1FC6A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DD836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7B881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2C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C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4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00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D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C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E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9AC10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1E83C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A402F5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D83E0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07103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D7606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E3E27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A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7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2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9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1C5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5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3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F636B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0904A6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ACD41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56470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50DF1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89993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77788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5D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4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1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A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4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8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1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06F8F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9C37B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E2AB3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AB689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0790C1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11C1F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1CAAD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4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D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F8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9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8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D0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9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773E5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A2F34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33ADF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984EF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6E5C5" w:rsidR="00B87ED3" w:rsidRPr="00177744" w:rsidRDefault="00A80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3F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B5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5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1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6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D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9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2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3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06D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2022-10-22T03:41:00.0000000Z</dcterms:modified>
</coreProperties>
</file>