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C396F" w:rsidR="0061148E" w:rsidRPr="00177744" w:rsidRDefault="00472F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3ACFD" w:rsidR="0061148E" w:rsidRPr="00177744" w:rsidRDefault="00472F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DA04F" w:rsidR="00983D57" w:rsidRPr="00177744" w:rsidRDefault="0047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6CE59" w:rsidR="00983D57" w:rsidRPr="00177744" w:rsidRDefault="0047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B925E" w:rsidR="00983D57" w:rsidRPr="00177744" w:rsidRDefault="0047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07E7B" w:rsidR="00983D57" w:rsidRPr="00177744" w:rsidRDefault="0047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8C992" w:rsidR="00983D57" w:rsidRPr="00177744" w:rsidRDefault="0047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14B890" w:rsidR="00983D57" w:rsidRPr="00177744" w:rsidRDefault="0047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35003" w:rsidR="00983D57" w:rsidRPr="00177744" w:rsidRDefault="0047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05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E52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6BBD8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E3BB4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3B14A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F8B69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0D653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2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9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1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75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5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4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B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63532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1934E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2236F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333F6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5E611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4DDDC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04721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3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C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6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D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7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FF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5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9D122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00D60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48D96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C38BC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497D9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AB864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153D8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8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D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8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9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2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0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A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F58F3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FFDA1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80CB6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4E1CE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26889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1CC0A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A2DDC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4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1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C8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7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81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D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E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75116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FC49B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702BD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2961D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7A900" w:rsidR="00B87ED3" w:rsidRPr="00177744" w:rsidRDefault="0047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12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A0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E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6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30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5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B3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4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6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F4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2022-10-22T03:10:00.0000000Z</dcterms:modified>
</coreProperties>
</file>