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BE890" w:rsidR="0061148E" w:rsidRPr="00177744" w:rsidRDefault="00BD67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F67BC" w:rsidR="0061148E" w:rsidRPr="00177744" w:rsidRDefault="00BD67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F755B1" w:rsidR="00983D57" w:rsidRPr="00177744" w:rsidRDefault="00BD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58A860" w:rsidR="00983D57" w:rsidRPr="00177744" w:rsidRDefault="00BD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494F53" w:rsidR="00983D57" w:rsidRPr="00177744" w:rsidRDefault="00BD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F25B45" w:rsidR="00983D57" w:rsidRPr="00177744" w:rsidRDefault="00BD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257AD" w:rsidR="00983D57" w:rsidRPr="00177744" w:rsidRDefault="00BD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3C8CA" w:rsidR="00983D57" w:rsidRPr="00177744" w:rsidRDefault="00BD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4CBD29" w:rsidR="00983D57" w:rsidRPr="00177744" w:rsidRDefault="00BD67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EB5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231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928D11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4E587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3EE2E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16E75B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23B3F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0E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837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A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D6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35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66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27B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A94931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F7A714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EE4AB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DA71D2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DF99C6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B3876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6DD45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9C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D1A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27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4D2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1B2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F1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336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01441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26312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59389D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4F685C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E28CD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2D3B34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E7C83B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5C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F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DD9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37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E01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5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F9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F9E87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62732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A5BA7D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12B30A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237358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98207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7904CD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1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6AA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F0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B3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C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D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BA1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ED1A6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7FACA2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52C344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5992C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2D5E2F" w:rsidR="00B87ED3" w:rsidRPr="00177744" w:rsidRDefault="00BD67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2A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236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DD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0E7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A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11E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83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F4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246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676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2022-10-22T03:41:00.0000000Z</dcterms:modified>
</coreProperties>
</file>