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F8321" w:rsidR="0061148E" w:rsidRPr="00177744" w:rsidRDefault="002101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4884" w:rsidR="0061148E" w:rsidRPr="00177744" w:rsidRDefault="002101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FA5B5" w:rsidR="00983D57" w:rsidRPr="00177744" w:rsidRDefault="002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656AE" w:rsidR="00983D57" w:rsidRPr="00177744" w:rsidRDefault="002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C065AB" w:rsidR="00983D57" w:rsidRPr="00177744" w:rsidRDefault="002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86D7A" w:rsidR="00983D57" w:rsidRPr="00177744" w:rsidRDefault="002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76A2B" w:rsidR="00983D57" w:rsidRPr="00177744" w:rsidRDefault="002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621E4" w:rsidR="00983D57" w:rsidRPr="00177744" w:rsidRDefault="002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15AFA3" w:rsidR="00983D57" w:rsidRPr="00177744" w:rsidRDefault="00210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DA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1C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88C93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18122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314B6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766FA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BBE2A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4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2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5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3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E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6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B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8D7367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7A444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EF9C1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62B3E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5E0C4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AC2EE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59D30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1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5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0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5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C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4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B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54ED8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D0F1B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4D82C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47639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F5643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7296CA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FFB18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E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9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5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8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D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F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0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80961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556AC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95535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7B19E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6F20C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FA8CC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B561A7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C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A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6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5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0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B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0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A68BB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F4268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2D100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0621D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7405C" w:rsidR="00B87ED3" w:rsidRPr="00177744" w:rsidRDefault="00210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DF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E9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0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3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8A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0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C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4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9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13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2022-10-22T04:13:00.0000000Z</dcterms:modified>
</coreProperties>
</file>