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29092" w:rsidR="0061148E" w:rsidRPr="00177744" w:rsidRDefault="00065F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5217B" w:rsidR="0061148E" w:rsidRPr="00177744" w:rsidRDefault="00065F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96567" w:rsidR="00983D57" w:rsidRPr="00177744" w:rsidRDefault="00065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A413C" w:rsidR="00983D57" w:rsidRPr="00177744" w:rsidRDefault="00065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3BB43" w:rsidR="00983D57" w:rsidRPr="00177744" w:rsidRDefault="00065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26EFA" w:rsidR="00983D57" w:rsidRPr="00177744" w:rsidRDefault="00065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BAFEC" w:rsidR="00983D57" w:rsidRPr="00177744" w:rsidRDefault="00065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CB351" w:rsidR="00983D57" w:rsidRPr="00177744" w:rsidRDefault="00065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7D4A4" w:rsidR="00983D57" w:rsidRPr="00177744" w:rsidRDefault="00065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24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F0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3E2B5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FEE3F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AF6E7A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FC0C2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6F91D8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8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5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D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3E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E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52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A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653C9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19C29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56EC1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9573F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B4C00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3A5BC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ED2B9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9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0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6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4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F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A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6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D38BE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1806F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34E21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3CA5E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084AC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FFFC6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43D29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6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9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A8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7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E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4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B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82773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3A5B7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6532E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04F17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F4B7F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E72F6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6F295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4E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9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1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07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0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D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5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20373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0BD25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A7D2C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7C2F7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514D7" w:rsidR="00B87ED3" w:rsidRPr="00177744" w:rsidRDefault="00065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9B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58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A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5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60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6EA29" w:rsidR="00B87ED3" w:rsidRPr="00177744" w:rsidRDefault="00065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D7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E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D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F9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2022-10-30T15:05:00.0000000Z</dcterms:modified>
</coreProperties>
</file>