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091C" w:rsidR="0061148E" w:rsidRPr="00177744" w:rsidRDefault="00926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BD70" w:rsidR="0061148E" w:rsidRPr="00177744" w:rsidRDefault="00926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725B1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AD511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F8A81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95C90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74A9A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A2AE1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76516" w:rsidR="00983D57" w:rsidRPr="00177744" w:rsidRDefault="0092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5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10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43744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335AE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4F6C2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CD5F9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A7BF8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B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0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9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F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B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9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2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9C6B1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61BC8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78C9B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A3450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A6427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F8200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A2070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8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4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9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5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0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A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B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106A2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BABC4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19393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CD1C7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3F53F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15634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B68EE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8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9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7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8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4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4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5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7AEA3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83D20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416A6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73DB8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DDFCB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C0B29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AD886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3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BC044" w:rsidR="00B87ED3" w:rsidRPr="00177744" w:rsidRDefault="00926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5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7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F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4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1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F127A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767F5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388CF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7097B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656C8" w:rsidR="00B87ED3" w:rsidRPr="00177744" w:rsidRDefault="0092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1B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0D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4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FF248" w:rsidR="00B87ED3" w:rsidRPr="00177744" w:rsidRDefault="00926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4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3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C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D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6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4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